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D263D9D" w:rsidR="001656CC" w:rsidRPr="00130C2C" w:rsidRDefault="00DF01F0" w:rsidP="00934613">
      <w:pPr>
        <w:ind w:left="180"/>
        <w:jc w:val="center"/>
      </w:pPr>
      <w:r>
        <w:rPr>
          <w:noProof/>
        </w:rPr>
        <w:drawing>
          <wp:inline distT="0" distB="0" distL="0" distR="0" wp14:anchorId="2F167AAA" wp14:editId="0C6CA24E">
            <wp:extent cx="7436485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648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D31E5"/>
    <w:rsid w:val="0089181C"/>
    <w:rsid w:val="008C2E77"/>
    <w:rsid w:val="00934613"/>
    <w:rsid w:val="00D039E2"/>
    <w:rsid w:val="00DA7691"/>
    <w:rsid w:val="00DF01F0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2020-12-08T18:37:00Z</dcterms:modified>
</cp:coreProperties>
</file>